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小标宋" w:hAnsi="Times New Roman" w:eastAsia="小标宋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snapToGrid w:val="0"/>
        <w:rPr>
          <w:rFonts w:ascii="黑体" w:hAnsi="黑体" w:eastAsia="黑体"/>
          <w:bCs/>
          <w:sz w:val="32"/>
          <w:szCs w:val="21"/>
        </w:rPr>
      </w:pPr>
    </w:p>
    <w:p>
      <w:pPr>
        <w:spacing w:line="600" w:lineRule="exact"/>
        <w:jc w:val="center"/>
        <w:rPr>
          <w:rFonts w:ascii="小标宋" w:hAnsi="Times New Roman" w:eastAsia="小标宋"/>
          <w:bCs/>
          <w:sz w:val="36"/>
          <w:szCs w:val="36"/>
        </w:rPr>
      </w:pPr>
      <w:r>
        <w:rPr>
          <w:rFonts w:ascii="小标宋" w:hAnsi="Times New Roman" w:eastAsia="小标宋"/>
          <w:bCs/>
          <w:sz w:val="36"/>
          <w:szCs w:val="36"/>
        </w:rPr>
        <w:t>20</w:t>
      </w:r>
      <w:r>
        <w:rPr>
          <w:rFonts w:hint="eastAsia" w:ascii="小标宋" w:hAnsi="Times New Roman" w:eastAsia="小标宋"/>
          <w:bCs/>
          <w:sz w:val="36"/>
          <w:szCs w:val="36"/>
        </w:rPr>
        <w:t>23</w:t>
      </w:r>
      <w:r>
        <w:rPr>
          <w:rFonts w:ascii="小标宋" w:hAnsi="Times New Roman" w:eastAsia="小标宋"/>
          <w:bCs/>
          <w:sz w:val="36"/>
          <w:szCs w:val="36"/>
        </w:rPr>
        <w:t>年</w:t>
      </w:r>
      <w:r>
        <w:rPr>
          <w:rFonts w:hint="eastAsia" w:ascii="小标宋" w:hAnsi="Times New Roman" w:eastAsia="小标宋"/>
          <w:bCs/>
          <w:sz w:val="36"/>
          <w:szCs w:val="36"/>
        </w:rPr>
        <w:t>杭州市</w:t>
      </w:r>
      <w:r>
        <w:rPr>
          <w:rFonts w:ascii="小标宋" w:hAnsi="Times New Roman" w:eastAsia="小标宋"/>
          <w:bCs/>
          <w:sz w:val="36"/>
          <w:szCs w:val="36"/>
        </w:rPr>
        <w:t>科普职业技能竞赛报名表</w:t>
      </w:r>
    </w:p>
    <w:p>
      <w:pPr>
        <w:snapToGrid w:val="0"/>
        <w:rPr>
          <w:rFonts w:ascii="Times New Roman" w:hAnsi="Times New Roman"/>
          <w:szCs w:val="21"/>
        </w:rPr>
      </w:pPr>
    </w:p>
    <w:p>
      <w:pPr>
        <w:snapToGrid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推荐单位：（盖章）</w:t>
      </w:r>
    </w:p>
    <w:tbl>
      <w:tblPr>
        <w:tblStyle w:val="9"/>
        <w:tblW w:w="85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983"/>
        <w:gridCol w:w="718"/>
        <w:gridCol w:w="1276"/>
        <w:gridCol w:w="1275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5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文化程度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身份证号码</w:t>
            </w:r>
          </w:p>
        </w:tc>
        <w:tc>
          <w:tcPr>
            <w:tcW w:w="5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单位地址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邮编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固定电话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电子信箱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专业工龄</w:t>
            </w:r>
          </w:p>
        </w:tc>
        <w:tc>
          <w:tcPr>
            <w:tcW w:w="66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参赛承诺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本人郑重承诺：对所提交的科普辅导作品拥有自主知识产权，同意无偿用于科普公益宣传。如在评选期间出现任何纠纷，将由个人承担后果。</w:t>
            </w:r>
          </w:p>
          <w:p>
            <w:pPr>
              <w:snapToGrid w:val="0"/>
              <w:spacing w:before="312" w:beforeLines="10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姓名（签字）：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20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23年 月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推荐单位意见</w:t>
            </w:r>
          </w:p>
        </w:tc>
        <w:tc>
          <w:tcPr>
            <w:tcW w:w="66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组委会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办公室意见</w:t>
            </w:r>
          </w:p>
        </w:tc>
        <w:tc>
          <w:tcPr>
            <w:tcW w:w="66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3OWIzM2FkYWM0Njg1MzVlZjkyMzJjNmMwZDM4ZTQifQ=="/>
  </w:docVars>
  <w:rsids>
    <w:rsidRoot w:val="000C65B4"/>
    <w:rsid w:val="00017027"/>
    <w:rsid w:val="00034107"/>
    <w:rsid w:val="00082E06"/>
    <w:rsid w:val="000C65B4"/>
    <w:rsid w:val="001E3640"/>
    <w:rsid w:val="002C3B62"/>
    <w:rsid w:val="00387CAC"/>
    <w:rsid w:val="003A6349"/>
    <w:rsid w:val="00430E73"/>
    <w:rsid w:val="005157F6"/>
    <w:rsid w:val="005B0A96"/>
    <w:rsid w:val="006527B1"/>
    <w:rsid w:val="0070530E"/>
    <w:rsid w:val="0074587A"/>
    <w:rsid w:val="00780BD2"/>
    <w:rsid w:val="007E74E2"/>
    <w:rsid w:val="009155DC"/>
    <w:rsid w:val="009165E2"/>
    <w:rsid w:val="00980E8C"/>
    <w:rsid w:val="00995D17"/>
    <w:rsid w:val="00A9031F"/>
    <w:rsid w:val="00B77EB8"/>
    <w:rsid w:val="00BC0EDF"/>
    <w:rsid w:val="00BF1B68"/>
    <w:rsid w:val="00C0748E"/>
    <w:rsid w:val="00C357DB"/>
    <w:rsid w:val="00D87BA1"/>
    <w:rsid w:val="00DA3CF1"/>
    <w:rsid w:val="00DA748A"/>
    <w:rsid w:val="00DE28C1"/>
    <w:rsid w:val="00E020B9"/>
    <w:rsid w:val="00E20AE2"/>
    <w:rsid w:val="00E35F26"/>
    <w:rsid w:val="00E51253"/>
    <w:rsid w:val="00EB0A8C"/>
    <w:rsid w:val="00ED6413"/>
    <w:rsid w:val="00EE2E85"/>
    <w:rsid w:val="00F27BDD"/>
    <w:rsid w:val="00F41E52"/>
    <w:rsid w:val="00F7475E"/>
    <w:rsid w:val="00F87698"/>
    <w:rsid w:val="00FA68AF"/>
    <w:rsid w:val="00FD7E2B"/>
    <w:rsid w:val="00FE55A1"/>
    <w:rsid w:val="02D3482F"/>
    <w:rsid w:val="0F250164"/>
    <w:rsid w:val="3FDF6711"/>
    <w:rsid w:val="3FFF92EC"/>
    <w:rsid w:val="5B573006"/>
    <w:rsid w:val="5D25436F"/>
    <w:rsid w:val="5F9F4B89"/>
    <w:rsid w:val="5FBFADBC"/>
    <w:rsid w:val="63FC20DE"/>
    <w:rsid w:val="6FEF362C"/>
    <w:rsid w:val="70405408"/>
    <w:rsid w:val="716E764D"/>
    <w:rsid w:val="79E7D929"/>
    <w:rsid w:val="7CED2CBC"/>
    <w:rsid w:val="7D6B2749"/>
    <w:rsid w:val="7DE6F5BC"/>
    <w:rsid w:val="7F9AB70C"/>
    <w:rsid w:val="A95DA1E3"/>
    <w:rsid w:val="BFD39B33"/>
    <w:rsid w:val="DFF7DCF5"/>
    <w:rsid w:val="F5C8CED8"/>
    <w:rsid w:val="F6FF20C6"/>
    <w:rsid w:val="F83F2CCE"/>
    <w:rsid w:val="FE3F8BA1"/>
    <w:rsid w:val="FFDB81D1"/>
    <w:rsid w:val="FF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1"/>
    <w:pPr>
      <w:autoSpaceDE w:val="0"/>
      <w:autoSpaceDN w:val="0"/>
      <w:ind w:left="1865"/>
      <w:jc w:val="left"/>
      <w:outlineLvl w:val="0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99"/>
    <w:pPr>
      <w:jc w:val="left"/>
    </w:pPr>
    <w:rPr>
      <w:sz w:val="16"/>
      <w:szCs w:val="16"/>
    </w:rPr>
  </w:style>
  <w:style w:type="paragraph" w:styleId="5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7"/>
      <w:szCs w:val="27"/>
      <w:lang w:eastAsia="en-US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1"/>
    <w:pPr>
      <w:ind w:firstLine="420" w:firstLineChars="200"/>
    </w:pPr>
  </w:style>
  <w:style w:type="character" w:customStyle="1" w:styleId="16">
    <w:name w:val="正文文本 字符"/>
    <w:basedOn w:val="10"/>
    <w:link w:val="5"/>
    <w:qFormat/>
    <w:uiPriority w:val="1"/>
    <w:rPr>
      <w:rFonts w:ascii="宋体" w:hAnsi="宋体" w:eastAsia="宋体" w:cs="宋体"/>
      <w:kern w:val="0"/>
      <w:sz w:val="27"/>
      <w:szCs w:val="27"/>
      <w:lang w:eastAsia="en-US"/>
    </w:rPr>
  </w:style>
  <w:style w:type="character" w:customStyle="1" w:styleId="17">
    <w:name w:val="标题 1 字符"/>
    <w:basedOn w:val="10"/>
    <w:link w:val="2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character" w:customStyle="1" w:styleId="18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17</Pages>
  <Words>882</Words>
  <Characters>5028</Characters>
  <Lines>41</Lines>
  <Paragraphs>11</Paragraphs>
  <TotalTime>47</TotalTime>
  <ScaleCrop>false</ScaleCrop>
  <LinksUpToDate>false</LinksUpToDate>
  <CharactersWithSpaces>5899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2023-06-25T14:24:00Z</dcterms:created>
  <dc:creator>dell</dc:creator>
  <cp:lastModifiedBy>user</cp:lastModifiedBy>
  <cp:lastPrinted>2023-06-30T01:53:00Z</cp:lastPrinted>
  <dcterms:modified xsi:type="dcterms:W3CDTF">2023-07-13T16:40:21Z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ED55316CD32F4E3FAD4D311A1C738668_13</vt:lpwstr>
  </property>
</Properties>
</file>