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233"/>
        </w:tabs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bookmarkStart w:id="0" w:name="_GoBack"/>
      <w:bookmarkEnd w:id="0"/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杭州市科协2021年科普项目采购申报书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</w:rPr>
        <w:t>项目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名称：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仿宋_GB2312" w:hAnsi="黑体" w:eastAsia="仿宋_GB2312" w:cs="方正仿宋_GBK"/>
          <w:bCs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申报单位：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/>
          <w:bCs/>
          <w:u w:val="single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负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责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人：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杭州市科学技术协会</w:t>
      </w:r>
    </w:p>
    <w:p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2021年3月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474" w:bottom="1984" w:left="1588" w:header="851" w:footer="1049" w:gutter="0"/>
          <w:pgNumType w:start="0"/>
          <w:cols w:space="720" w:num="1"/>
          <w:docGrid w:type="linesAndChars" w:linePitch="579" w:charSpace="-849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单位名称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单位负责人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项目负责人</w:t>
            </w:r>
          </w:p>
        </w:tc>
        <w:tc>
          <w:tcPr>
            <w:tcW w:w="2477" w:type="dxa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93" w:type="dxa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邮件地址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项目服务费用构成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（单位：万元）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974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开支内容</w:t>
            </w: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金额</w:t>
            </w: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6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2974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3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总报价</w:t>
            </w:r>
          </w:p>
        </w:tc>
        <w:tc>
          <w:tcPr>
            <w:tcW w:w="453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tabs>
          <w:tab w:val="left" w:pos="3233"/>
        </w:tabs>
        <w:ind w:left="420"/>
        <w:jc w:val="left"/>
        <w:rPr>
          <w:rFonts w:ascii="黑体" w:hAnsi="黑体" w:eastAsia="黑体" w:cs="黑体"/>
        </w:rPr>
      </w:pPr>
    </w:p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项目服务内容及具体要求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（从附件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1对应项目摘录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项目承接优势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000字以内）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</w:rPr>
              <w:t>与本项目类似或相关的工作经验和既往成功案例</w:t>
            </w:r>
            <w:r>
              <w:rPr>
                <w:rFonts w:hint="eastAsia" w:ascii="方正仿宋_GBK" w:hAnsi="方正仿宋_GBK" w:cs="方正仿宋_GBK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</w:rPr>
              <w:t>实施条件，以及反映申报单位综合实力、履约能力的其他材料等，并提供相关证明材料。</w:t>
            </w:r>
            <w:r>
              <w:rPr>
                <w:rFonts w:hint="eastAsia" w:ascii="方正仿宋_GBK" w:hAnsi="方正仿宋_GBK" w:cs="方正仿宋_GBK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项目实施方案计划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项目负责人简历表</w:t>
      </w:r>
    </w:p>
    <w:tbl>
      <w:tblPr>
        <w:tblStyle w:val="6"/>
        <w:tblW w:w="88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948"/>
        <w:gridCol w:w="628"/>
        <w:gridCol w:w="416"/>
        <w:gridCol w:w="1329"/>
        <w:gridCol w:w="563"/>
        <w:gridCol w:w="1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  务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年龄</w:t>
            </w:r>
          </w:p>
        </w:tc>
        <w:tc>
          <w:tcPr>
            <w:tcW w:w="10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82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服务内容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spacing w:line="44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注：一旦成交，未经采购人同意，项目负责人不得擅自调整。</w:t>
      </w:r>
      <w:r>
        <w:rPr>
          <w:rFonts w:hint="eastAsia"/>
          <w:lang w:eastAsia="zh-CN"/>
        </w:rPr>
        <w:t>）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（包含相对固定的讲师、专家团队成员）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40"/>
        <w:gridCol w:w="1740"/>
        <w:gridCol w:w="198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/职称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在本项目中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项目申报单位意见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ind w:firstLine="379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日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（单位公章）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资格初审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2021年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科普工作</w:t>
            </w:r>
          </w:p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专委会</w:t>
            </w:r>
            <w:r>
              <w:rPr>
                <w:rFonts w:hint="eastAsia" w:ascii="楷体_GB2312" w:hAnsi="楷体_GB2312" w:eastAsia="楷体_GB2312" w:cs="楷体_GB2312"/>
              </w:rPr>
              <w:t>意见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2021年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科协审核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2021年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</w:tbl>
    <w:p>
      <w:pPr>
        <w:tabs>
          <w:tab w:val="left" w:pos="3233"/>
        </w:tabs>
        <w:ind w:left="420"/>
        <w:jc w:val="left"/>
        <w:rPr>
          <w:rFonts w:ascii="方正仿宋_GBK" w:hAnsi="方正仿宋_GBK" w:cs="方正仿宋_GBK"/>
        </w:rPr>
      </w:pPr>
    </w:p>
    <w:sectPr>
      <w:footerReference r:id="rId3" w:type="default"/>
      <w:pgSz w:w="11906" w:h="16838"/>
      <w:pgMar w:top="2098" w:right="1474" w:bottom="1984" w:left="1588" w:header="851" w:footer="1049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25419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9594215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9.4pt;margin-top:755.45pt;height:144pt;width:144pt;mso-position-horizontal-relative:page;mso-position-vertical-relative:page;mso-wrap-style:none;z-index:252541952;mso-width-relative:page;mso-height-relative:page;" filled="f" stroked="f" coordsize="21600,21600" o:gfxdata="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R3ziLZAAAADQEA&#10;AA8AAAAAAAAAAQAgAAAAOAAAAGRycy9kb3ducmV2LnhtbFBLAQIUABQAAAAIAIdO4kBlgMIHygEA&#10;AHUDAAAOAAAAAAAAAAEAIAAAAD4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9FFD647"/>
    <w:multiLevelType w:val="singleLevel"/>
    <w:tmpl w:val="F9FFD647"/>
    <w:lvl w:ilvl="0" w:tentative="0">
      <w:start w:val="1"/>
      <w:numFmt w:val="decimal"/>
      <w:pStyle w:val="13"/>
      <w:suff w:val="nothing"/>
      <w:lvlText w:val="（%1）"/>
      <w:lvlJc w:val="left"/>
      <w:pPr>
        <w:ind w:left="1135" w:firstLine="0"/>
      </w:pPr>
      <w:rPr>
        <w:rFonts w:hint="default"/>
      </w:rPr>
    </w:lvl>
  </w:abstractNum>
  <w:abstractNum w:abstractNumId="2">
    <w:nsid w:val="27F6A6BD"/>
    <w:multiLevelType w:val="singleLevel"/>
    <w:tmpl w:val="27F6A6BD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78AD4150"/>
    <w:multiLevelType w:val="singleLevel"/>
    <w:tmpl w:val="78AD415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B7B10DD"/>
    <w:multiLevelType w:val="singleLevel"/>
    <w:tmpl w:val="7B7B10DD"/>
    <w:lvl w:ilvl="0" w:tentative="0">
      <w:start w:val="1"/>
      <w:numFmt w:val="decimal"/>
      <w:pStyle w:val="12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632"/>
  <w:drawingGridHorizontalSpacing w:val="158"/>
  <w:drawingGridVerticalSpacing w:val="290"/>
  <w:noPunctuationKerning w:val="true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EF795FE8"/>
    <w:rsid w:val="00085E9F"/>
    <w:rsid w:val="000D4E60"/>
    <w:rsid w:val="000F6F64"/>
    <w:rsid w:val="0011338C"/>
    <w:rsid w:val="001B44E3"/>
    <w:rsid w:val="00202D0D"/>
    <w:rsid w:val="002045AC"/>
    <w:rsid w:val="00210FED"/>
    <w:rsid w:val="00221852"/>
    <w:rsid w:val="002D47B7"/>
    <w:rsid w:val="003071B4"/>
    <w:rsid w:val="00373BA3"/>
    <w:rsid w:val="00374A4A"/>
    <w:rsid w:val="00385740"/>
    <w:rsid w:val="003A4896"/>
    <w:rsid w:val="003B0789"/>
    <w:rsid w:val="00431B1E"/>
    <w:rsid w:val="004551AE"/>
    <w:rsid w:val="004A5E24"/>
    <w:rsid w:val="00550F88"/>
    <w:rsid w:val="005C1534"/>
    <w:rsid w:val="005C73EB"/>
    <w:rsid w:val="005E48E0"/>
    <w:rsid w:val="00625363"/>
    <w:rsid w:val="006957BD"/>
    <w:rsid w:val="006D6119"/>
    <w:rsid w:val="006E1AE5"/>
    <w:rsid w:val="00785C52"/>
    <w:rsid w:val="007A0860"/>
    <w:rsid w:val="007A7C0E"/>
    <w:rsid w:val="007B4F96"/>
    <w:rsid w:val="007C3028"/>
    <w:rsid w:val="008462A8"/>
    <w:rsid w:val="00890EB2"/>
    <w:rsid w:val="008B11F3"/>
    <w:rsid w:val="008C5CE2"/>
    <w:rsid w:val="008E74AB"/>
    <w:rsid w:val="009024C1"/>
    <w:rsid w:val="009451A9"/>
    <w:rsid w:val="00947AEC"/>
    <w:rsid w:val="009A4442"/>
    <w:rsid w:val="009B7FA3"/>
    <w:rsid w:val="00A22125"/>
    <w:rsid w:val="00A23C25"/>
    <w:rsid w:val="00A64C34"/>
    <w:rsid w:val="00A829D4"/>
    <w:rsid w:val="00A96E32"/>
    <w:rsid w:val="00AC55CC"/>
    <w:rsid w:val="00AF6E92"/>
    <w:rsid w:val="00B36742"/>
    <w:rsid w:val="00B947D2"/>
    <w:rsid w:val="00BC65FE"/>
    <w:rsid w:val="00C060F8"/>
    <w:rsid w:val="00D45FD9"/>
    <w:rsid w:val="00DB5B86"/>
    <w:rsid w:val="00DF585E"/>
    <w:rsid w:val="00E84DC2"/>
    <w:rsid w:val="00EB1AF2"/>
    <w:rsid w:val="00EC5E64"/>
    <w:rsid w:val="00F15086"/>
    <w:rsid w:val="00F305DE"/>
    <w:rsid w:val="00FE761A"/>
    <w:rsid w:val="00FF7ED0"/>
    <w:rsid w:val="0184130E"/>
    <w:rsid w:val="01C934A7"/>
    <w:rsid w:val="022E51A4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77F8C3F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EAFABC4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5BE8016"/>
    <w:rsid w:val="15EB86BF"/>
    <w:rsid w:val="16BD1C5E"/>
    <w:rsid w:val="175D537C"/>
    <w:rsid w:val="1794461D"/>
    <w:rsid w:val="17ED57D0"/>
    <w:rsid w:val="17EF4B5F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69B698"/>
    <w:rsid w:val="1B854BF2"/>
    <w:rsid w:val="1B996FD0"/>
    <w:rsid w:val="1BBB377F"/>
    <w:rsid w:val="1BF3AED6"/>
    <w:rsid w:val="1C2D3246"/>
    <w:rsid w:val="1C313B23"/>
    <w:rsid w:val="1C7F3050"/>
    <w:rsid w:val="1D167259"/>
    <w:rsid w:val="1D4E2424"/>
    <w:rsid w:val="1D4E3B6D"/>
    <w:rsid w:val="1DBBABEA"/>
    <w:rsid w:val="1E0650E3"/>
    <w:rsid w:val="1E1E0F6E"/>
    <w:rsid w:val="1ECA6834"/>
    <w:rsid w:val="1ED56D41"/>
    <w:rsid w:val="1EE14DB9"/>
    <w:rsid w:val="1EFF464C"/>
    <w:rsid w:val="1F8A824E"/>
    <w:rsid w:val="1FBF49B3"/>
    <w:rsid w:val="208609C4"/>
    <w:rsid w:val="21567D40"/>
    <w:rsid w:val="218F2800"/>
    <w:rsid w:val="218F339D"/>
    <w:rsid w:val="21962D28"/>
    <w:rsid w:val="21D81213"/>
    <w:rsid w:val="21FC83A1"/>
    <w:rsid w:val="225603D9"/>
    <w:rsid w:val="22602F7B"/>
    <w:rsid w:val="22FB1ADB"/>
    <w:rsid w:val="23205982"/>
    <w:rsid w:val="236F7EA0"/>
    <w:rsid w:val="238667D1"/>
    <w:rsid w:val="23B675C8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7DF82FD"/>
    <w:rsid w:val="28204840"/>
    <w:rsid w:val="28491475"/>
    <w:rsid w:val="28611B98"/>
    <w:rsid w:val="28CD7D5A"/>
    <w:rsid w:val="294969F3"/>
    <w:rsid w:val="2967C05B"/>
    <w:rsid w:val="299F5C08"/>
    <w:rsid w:val="2A003631"/>
    <w:rsid w:val="2A0321A1"/>
    <w:rsid w:val="2A783D3B"/>
    <w:rsid w:val="2ABA4E53"/>
    <w:rsid w:val="2B097DA7"/>
    <w:rsid w:val="2BBC9C7D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F764D81"/>
    <w:rsid w:val="2F771B62"/>
    <w:rsid w:val="2F8C6535"/>
    <w:rsid w:val="2FD7E84E"/>
    <w:rsid w:val="2FE94FCC"/>
    <w:rsid w:val="2FEFC77C"/>
    <w:rsid w:val="2FFFC09E"/>
    <w:rsid w:val="306849CA"/>
    <w:rsid w:val="30DB78F1"/>
    <w:rsid w:val="31231C2B"/>
    <w:rsid w:val="31E45A5D"/>
    <w:rsid w:val="31FE653C"/>
    <w:rsid w:val="32137744"/>
    <w:rsid w:val="32D24BAE"/>
    <w:rsid w:val="32FC1579"/>
    <w:rsid w:val="33092691"/>
    <w:rsid w:val="33AF7BB3"/>
    <w:rsid w:val="33FF11DD"/>
    <w:rsid w:val="34661D88"/>
    <w:rsid w:val="347A1058"/>
    <w:rsid w:val="348B4E5C"/>
    <w:rsid w:val="34FF1617"/>
    <w:rsid w:val="350F349A"/>
    <w:rsid w:val="353B70B9"/>
    <w:rsid w:val="353F1ED0"/>
    <w:rsid w:val="35503F04"/>
    <w:rsid w:val="35CE565F"/>
    <w:rsid w:val="35F80E63"/>
    <w:rsid w:val="364E65F4"/>
    <w:rsid w:val="367D5C12"/>
    <w:rsid w:val="36B21EFF"/>
    <w:rsid w:val="36D7F111"/>
    <w:rsid w:val="36DF705A"/>
    <w:rsid w:val="3726572C"/>
    <w:rsid w:val="37DF9336"/>
    <w:rsid w:val="37FFF55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77CF20"/>
    <w:rsid w:val="3BAE8C82"/>
    <w:rsid w:val="3BBF6B3A"/>
    <w:rsid w:val="3BE63153"/>
    <w:rsid w:val="3BFE5E7D"/>
    <w:rsid w:val="3CBEDB4A"/>
    <w:rsid w:val="3CC86FC9"/>
    <w:rsid w:val="3CDB7A18"/>
    <w:rsid w:val="3D2C38E9"/>
    <w:rsid w:val="3D59D54A"/>
    <w:rsid w:val="3D59F920"/>
    <w:rsid w:val="3D98639D"/>
    <w:rsid w:val="3DFF0564"/>
    <w:rsid w:val="3E1942EE"/>
    <w:rsid w:val="3E9B2DF2"/>
    <w:rsid w:val="3EDF83EA"/>
    <w:rsid w:val="3EEF294B"/>
    <w:rsid w:val="3EEF3744"/>
    <w:rsid w:val="3EF7F83C"/>
    <w:rsid w:val="3EF99FF8"/>
    <w:rsid w:val="3EFAE56D"/>
    <w:rsid w:val="3EFB2731"/>
    <w:rsid w:val="3F473446"/>
    <w:rsid w:val="3F55DEC7"/>
    <w:rsid w:val="3F5A43FA"/>
    <w:rsid w:val="3F68198D"/>
    <w:rsid w:val="3FA724B4"/>
    <w:rsid w:val="3FBF10C8"/>
    <w:rsid w:val="3FBF483F"/>
    <w:rsid w:val="3FBF6216"/>
    <w:rsid w:val="3FDD3EEE"/>
    <w:rsid w:val="3FDF1781"/>
    <w:rsid w:val="3FE97147"/>
    <w:rsid w:val="3FFADB92"/>
    <w:rsid w:val="3FFE30E2"/>
    <w:rsid w:val="3FFF4868"/>
    <w:rsid w:val="419D07B6"/>
    <w:rsid w:val="41D0082B"/>
    <w:rsid w:val="41EC790D"/>
    <w:rsid w:val="42601751"/>
    <w:rsid w:val="42E34735"/>
    <w:rsid w:val="433B14DC"/>
    <w:rsid w:val="43C03DDF"/>
    <w:rsid w:val="44092317"/>
    <w:rsid w:val="440D326B"/>
    <w:rsid w:val="44AF59DF"/>
    <w:rsid w:val="452B5EE5"/>
    <w:rsid w:val="45BF1A7A"/>
    <w:rsid w:val="463B6CEE"/>
    <w:rsid w:val="46AD3014"/>
    <w:rsid w:val="477F200F"/>
    <w:rsid w:val="47D04DD3"/>
    <w:rsid w:val="47FBD8FE"/>
    <w:rsid w:val="47FF7092"/>
    <w:rsid w:val="482E6800"/>
    <w:rsid w:val="48843307"/>
    <w:rsid w:val="48B333AB"/>
    <w:rsid w:val="48DB50E1"/>
    <w:rsid w:val="48DE097A"/>
    <w:rsid w:val="48FBA07F"/>
    <w:rsid w:val="49BE0DB8"/>
    <w:rsid w:val="49C24091"/>
    <w:rsid w:val="49D44350"/>
    <w:rsid w:val="4A020EFA"/>
    <w:rsid w:val="4A7B8A76"/>
    <w:rsid w:val="4AA54313"/>
    <w:rsid w:val="4AB72E35"/>
    <w:rsid w:val="4ADA0EE6"/>
    <w:rsid w:val="4AF4750C"/>
    <w:rsid w:val="4B2B4A9A"/>
    <w:rsid w:val="4B3C511D"/>
    <w:rsid w:val="4B813B7F"/>
    <w:rsid w:val="4BAA21AF"/>
    <w:rsid w:val="4BE08E38"/>
    <w:rsid w:val="4CAE0EAC"/>
    <w:rsid w:val="4CEB05BD"/>
    <w:rsid w:val="4D5C1584"/>
    <w:rsid w:val="4EF84C3E"/>
    <w:rsid w:val="4F275969"/>
    <w:rsid w:val="4F5D990A"/>
    <w:rsid w:val="4FC425C8"/>
    <w:rsid w:val="4FC96D4D"/>
    <w:rsid w:val="4FCB219D"/>
    <w:rsid w:val="4FE575D7"/>
    <w:rsid w:val="4FE75B49"/>
    <w:rsid w:val="4FEA72B7"/>
    <w:rsid w:val="4FF71C78"/>
    <w:rsid w:val="50396AAB"/>
    <w:rsid w:val="51F64E63"/>
    <w:rsid w:val="5206251F"/>
    <w:rsid w:val="529C6295"/>
    <w:rsid w:val="54AD6F7A"/>
    <w:rsid w:val="557C634E"/>
    <w:rsid w:val="55DAA6DE"/>
    <w:rsid w:val="55E23AF4"/>
    <w:rsid w:val="56391F84"/>
    <w:rsid w:val="575B3360"/>
    <w:rsid w:val="575E64BD"/>
    <w:rsid w:val="57A10251"/>
    <w:rsid w:val="57BF79D8"/>
    <w:rsid w:val="582B203B"/>
    <w:rsid w:val="58834E72"/>
    <w:rsid w:val="58C92322"/>
    <w:rsid w:val="58F1B988"/>
    <w:rsid w:val="59FF6F93"/>
    <w:rsid w:val="5A360971"/>
    <w:rsid w:val="5AA51BA0"/>
    <w:rsid w:val="5AB3246B"/>
    <w:rsid w:val="5B8F7F02"/>
    <w:rsid w:val="5BA45F65"/>
    <w:rsid w:val="5BCC4E29"/>
    <w:rsid w:val="5BE27380"/>
    <w:rsid w:val="5BF7B748"/>
    <w:rsid w:val="5BFFE662"/>
    <w:rsid w:val="5C0E30F8"/>
    <w:rsid w:val="5C106A66"/>
    <w:rsid w:val="5C290E4D"/>
    <w:rsid w:val="5C4B558F"/>
    <w:rsid w:val="5C7F5207"/>
    <w:rsid w:val="5CA31495"/>
    <w:rsid w:val="5CB974FA"/>
    <w:rsid w:val="5CCE3F34"/>
    <w:rsid w:val="5CE3295E"/>
    <w:rsid w:val="5D41361C"/>
    <w:rsid w:val="5D432A17"/>
    <w:rsid w:val="5D471492"/>
    <w:rsid w:val="5D5F6382"/>
    <w:rsid w:val="5D6F22A1"/>
    <w:rsid w:val="5D7D1A53"/>
    <w:rsid w:val="5DADAC0D"/>
    <w:rsid w:val="5E3C311E"/>
    <w:rsid w:val="5E551FE1"/>
    <w:rsid w:val="5E5C1483"/>
    <w:rsid w:val="5E743A82"/>
    <w:rsid w:val="5EBC5805"/>
    <w:rsid w:val="5EFB4442"/>
    <w:rsid w:val="5EFBB004"/>
    <w:rsid w:val="5F378047"/>
    <w:rsid w:val="5F420BDB"/>
    <w:rsid w:val="5F4E4973"/>
    <w:rsid w:val="5F9F45E5"/>
    <w:rsid w:val="5FB714A8"/>
    <w:rsid w:val="5FBBF246"/>
    <w:rsid w:val="5FDD8D96"/>
    <w:rsid w:val="5FE5BCFD"/>
    <w:rsid w:val="5FEEE264"/>
    <w:rsid w:val="5FF15326"/>
    <w:rsid w:val="5FF267ED"/>
    <w:rsid w:val="5FFFA098"/>
    <w:rsid w:val="60174EBF"/>
    <w:rsid w:val="60215972"/>
    <w:rsid w:val="609E6414"/>
    <w:rsid w:val="60B7074E"/>
    <w:rsid w:val="612D3043"/>
    <w:rsid w:val="61D86680"/>
    <w:rsid w:val="61EB814A"/>
    <w:rsid w:val="62464328"/>
    <w:rsid w:val="62CF672C"/>
    <w:rsid w:val="631B0443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57A792"/>
    <w:rsid w:val="676A4665"/>
    <w:rsid w:val="67BC21A2"/>
    <w:rsid w:val="67BF1E13"/>
    <w:rsid w:val="680C0D40"/>
    <w:rsid w:val="68BC2222"/>
    <w:rsid w:val="69153262"/>
    <w:rsid w:val="69367529"/>
    <w:rsid w:val="695276E9"/>
    <w:rsid w:val="696D66C5"/>
    <w:rsid w:val="6A8B1E3F"/>
    <w:rsid w:val="6ABF3E28"/>
    <w:rsid w:val="6ACE72E4"/>
    <w:rsid w:val="6AE35139"/>
    <w:rsid w:val="6AEAD8AA"/>
    <w:rsid w:val="6AFC1414"/>
    <w:rsid w:val="6B7B37F3"/>
    <w:rsid w:val="6B7F2CE5"/>
    <w:rsid w:val="6BCA1B36"/>
    <w:rsid w:val="6BD64D59"/>
    <w:rsid w:val="6BD741C0"/>
    <w:rsid w:val="6BFB5F69"/>
    <w:rsid w:val="6C122D8D"/>
    <w:rsid w:val="6C29554A"/>
    <w:rsid w:val="6C6E3AB6"/>
    <w:rsid w:val="6CFF56E3"/>
    <w:rsid w:val="6D1E1A13"/>
    <w:rsid w:val="6DA7B9F6"/>
    <w:rsid w:val="6DBF8FF2"/>
    <w:rsid w:val="6DDFBE87"/>
    <w:rsid w:val="6DFB133B"/>
    <w:rsid w:val="6DFDA8F2"/>
    <w:rsid w:val="6DFFA98F"/>
    <w:rsid w:val="6E2A73A3"/>
    <w:rsid w:val="6E32509B"/>
    <w:rsid w:val="6E6F2E94"/>
    <w:rsid w:val="6E7C190D"/>
    <w:rsid w:val="6E7D4EC9"/>
    <w:rsid w:val="6E813C6C"/>
    <w:rsid w:val="6EAD3061"/>
    <w:rsid w:val="6EEEFA1B"/>
    <w:rsid w:val="6EEF8601"/>
    <w:rsid w:val="6EF763C9"/>
    <w:rsid w:val="6F021BA3"/>
    <w:rsid w:val="6F0312AE"/>
    <w:rsid w:val="6F1B6955"/>
    <w:rsid w:val="6F2E338B"/>
    <w:rsid w:val="6F7936E6"/>
    <w:rsid w:val="6FB3197B"/>
    <w:rsid w:val="6FB9D7DE"/>
    <w:rsid w:val="6FBB1B1A"/>
    <w:rsid w:val="6FE14337"/>
    <w:rsid w:val="6FED81D8"/>
    <w:rsid w:val="6FEF93F7"/>
    <w:rsid w:val="6FF9F75F"/>
    <w:rsid w:val="6FFE3220"/>
    <w:rsid w:val="6FFEDB74"/>
    <w:rsid w:val="6FFFABB7"/>
    <w:rsid w:val="70192088"/>
    <w:rsid w:val="70206203"/>
    <w:rsid w:val="70464C57"/>
    <w:rsid w:val="7075EBD2"/>
    <w:rsid w:val="7193079C"/>
    <w:rsid w:val="71B20A0C"/>
    <w:rsid w:val="71D01EC0"/>
    <w:rsid w:val="72652BB9"/>
    <w:rsid w:val="72896EB7"/>
    <w:rsid w:val="72A720DE"/>
    <w:rsid w:val="72BA5238"/>
    <w:rsid w:val="72FF40DA"/>
    <w:rsid w:val="731B7942"/>
    <w:rsid w:val="737F7C8D"/>
    <w:rsid w:val="73E16C6C"/>
    <w:rsid w:val="73FEC58D"/>
    <w:rsid w:val="743E29E1"/>
    <w:rsid w:val="745A5D8C"/>
    <w:rsid w:val="747B5F2C"/>
    <w:rsid w:val="74961BD4"/>
    <w:rsid w:val="74EB76E7"/>
    <w:rsid w:val="75281EE7"/>
    <w:rsid w:val="755DE59D"/>
    <w:rsid w:val="757B7AD9"/>
    <w:rsid w:val="75823E82"/>
    <w:rsid w:val="75854102"/>
    <w:rsid w:val="759DF8B6"/>
    <w:rsid w:val="75BFE4A7"/>
    <w:rsid w:val="76827879"/>
    <w:rsid w:val="76B7F7B7"/>
    <w:rsid w:val="76C87037"/>
    <w:rsid w:val="76D047B8"/>
    <w:rsid w:val="76E79C85"/>
    <w:rsid w:val="76F05CA2"/>
    <w:rsid w:val="76F507BA"/>
    <w:rsid w:val="76FB75A9"/>
    <w:rsid w:val="77960C50"/>
    <w:rsid w:val="77A34746"/>
    <w:rsid w:val="77AFAFA4"/>
    <w:rsid w:val="77CB616E"/>
    <w:rsid w:val="77D16EA3"/>
    <w:rsid w:val="77EDA716"/>
    <w:rsid w:val="77F96D4E"/>
    <w:rsid w:val="77FD87BE"/>
    <w:rsid w:val="77FEAA6C"/>
    <w:rsid w:val="78C43EAD"/>
    <w:rsid w:val="78D863D1"/>
    <w:rsid w:val="78EF59AD"/>
    <w:rsid w:val="79DBE7DC"/>
    <w:rsid w:val="79DF56C6"/>
    <w:rsid w:val="79FD2A97"/>
    <w:rsid w:val="79FFEA72"/>
    <w:rsid w:val="7A00530A"/>
    <w:rsid w:val="7A8D479E"/>
    <w:rsid w:val="7AE36ED6"/>
    <w:rsid w:val="7AE84DD2"/>
    <w:rsid w:val="7AFF2197"/>
    <w:rsid w:val="7AFF5911"/>
    <w:rsid w:val="7B49C291"/>
    <w:rsid w:val="7B74E52F"/>
    <w:rsid w:val="7B9C44BA"/>
    <w:rsid w:val="7B9DA8BC"/>
    <w:rsid w:val="7BAA61E2"/>
    <w:rsid w:val="7BB149D7"/>
    <w:rsid w:val="7BB54D4E"/>
    <w:rsid w:val="7BFF106C"/>
    <w:rsid w:val="7BFF9E8E"/>
    <w:rsid w:val="7BFFCDA2"/>
    <w:rsid w:val="7C3538B4"/>
    <w:rsid w:val="7C3F3537"/>
    <w:rsid w:val="7C6B2B99"/>
    <w:rsid w:val="7C744B64"/>
    <w:rsid w:val="7CB915C4"/>
    <w:rsid w:val="7CBA4A9B"/>
    <w:rsid w:val="7CC94F94"/>
    <w:rsid w:val="7D73F7AB"/>
    <w:rsid w:val="7D7EB39E"/>
    <w:rsid w:val="7D7FDEE3"/>
    <w:rsid w:val="7D8A16F2"/>
    <w:rsid w:val="7DADEE61"/>
    <w:rsid w:val="7DBC5A04"/>
    <w:rsid w:val="7DBF6B85"/>
    <w:rsid w:val="7DBF6E03"/>
    <w:rsid w:val="7DDE4EB3"/>
    <w:rsid w:val="7DEE38C7"/>
    <w:rsid w:val="7DEF0194"/>
    <w:rsid w:val="7DF6581C"/>
    <w:rsid w:val="7E0F4322"/>
    <w:rsid w:val="7E1F1BDE"/>
    <w:rsid w:val="7E545290"/>
    <w:rsid w:val="7E6F285F"/>
    <w:rsid w:val="7E7BCC91"/>
    <w:rsid w:val="7EA65BD8"/>
    <w:rsid w:val="7EAE3955"/>
    <w:rsid w:val="7EC62889"/>
    <w:rsid w:val="7EDFDCF6"/>
    <w:rsid w:val="7EE3E1E2"/>
    <w:rsid w:val="7EF79617"/>
    <w:rsid w:val="7EFD0F04"/>
    <w:rsid w:val="7EFF4DA9"/>
    <w:rsid w:val="7F178448"/>
    <w:rsid w:val="7F3667BE"/>
    <w:rsid w:val="7F3985BF"/>
    <w:rsid w:val="7F3A4F04"/>
    <w:rsid w:val="7F5C55F2"/>
    <w:rsid w:val="7F5E401C"/>
    <w:rsid w:val="7F654D11"/>
    <w:rsid w:val="7F6F72F9"/>
    <w:rsid w:val="7F7D5308"/>
    <w:rsid w:val="7F7D58EC"/>
    <w:rsid w:val="7F7F05D6"/>
    <w:rsid w:val="7F7F0A8D"/>
    <w:rsid w:val="7F7F1668"/>
    <w:rsid w:val="7F7F4058"/>
    <w:rsid w:val="7F7FCB5E"/>
    <w:rsid w:val="7F8C70E2"/>
    <w:rsid w:val="7FAFCE35"/>
    <w:rsid w:val="7FB9A9E7"/>
    <w:rsid w:val="7FBD539F"/>
    <w:rsid w:val="7FBE9D47"/>
    <w:rsid w:val="7FBF2358"/>
    <w:rsid w:val="7FBF293B"/>
    <w:rsid w:val="7FCF5F12"/>
    <w:rsid w:val="7FDE2B11"/>
    <w:rsid w:val="7FDF4E0E"/>
    <w:rsid w:val="7FDF56D8"/>
    <w:rsid w:val="7FE469F5"/>
    <w:rsid w:val="7FF37C68"/>
    <w:rsid w:val="7FF72771"/>
    <w:rsid w:val="7FF964F3"/>
    <w:rsid w:val="7FFE4C93"/>
    <w:rsid w:val="7FFF4C98"/>
    <w:rsid w:val="7FFF5B17"/>
    <w:rsid w:val="7FFF8836"/>
    <w:rsid w:val="7FFF98C8"/>
    <w:rsid w:val="7FFFA404"/>
    <w:rsid w:val="7FFFD8F3"/>
    <w:rsid w:val="7FFFE7E8"/>
    <w:rsid w:val="8AF7648E"/>
    <w:rsid w:val="8BDA3C8B"/>
    <w:rsid w:val="8EA7CD52"/>
    <w:rsid w:val="8F2EED80"/>
    <w:rsid w:val="93787827"/>
    <w:rsid w:val="95FD9AB1"/>
    <w:rsid w:val="979C93BC"/>
    <w:rsid w:val="97FE3C1D"/>
    <w:rsid w:val="9B765068"/>
    <w:rsid w:val="9C7B19F3"/>
    <w:rsid w:val="9D4B5CFF"/>
    <w:rsid w:val="9D4CBAEF"/>
    <w:rsid w:val="9DEB9734"/>
    <w:rsid w:val="9E9F38ED"/>
    <w:rsid w:val="9EFEAA6C"/>
    <w:rsid w:val="9FDFE146"/>
    <w:rsid w:val="9FFF2327"/>
    <w:rsid w:val="A1C76AFF"/>
    <w:rsid w:val="A6FE8260"/>
    <w:rsid w:val="A9BF15BB"/>
    <w:rsid w:val="A9F3F0C8"/>
    <w:rsid w:val="AAD77369"/>
    <w:rsid w:val="ABFD0FF3"/>
    <w:rsid w:val="ACF6B998"/>
    <w:rsid w:val="ADFF5036"/>
    <w:rsid w:val="AEFB5152"/>
    <w:rsid w:val="AEFFF2AB"/>
    <w:rsid w:val="B2DA7156"/>
    <w:rsid w:val="B4B38C75"/>
    <w:rsid w:val="B5FF1781"/>
    <w:rsid w:val="B67F8DE5"/>
    <w:rsid w:val="B77A682A"/>
    <w:rsid w:val="B7CF774C"/>
    <w:rsid w:val="B7F1CCE1"/>
    <w:rsid w:val="B7FDBA5E"/>
    <w:rsid w:val="B7FF0CE4"/>
    <w:rsid w:val="BA7B23C6"/>
    <w:rsid w:val="BB0946BB"/>
    <w:rsid w:val="BB3F4288"/>
    <w:rsid w:val="BBD707C7"/>
    <w:rsid w:val="BDF9E42B"/>
    <w:rsid w:val="BDFC91EE"/>
    <w:rsid w:val="BEBF4E95"/>
    <w:rsid w:val="BEF7BB84"/>
    <w:rsid w:val="BF3FC0CF"/>
    <w:rsid w:val="BF5637DB"/>
    <w:rsid w:val="BF6A2462"/>
    <w:rsid w:val="BF7DFE6B"/>
    <w:rsid w:val="BFA9119D"/>
    <w:rsid w:val="BFDF0471"/>
    <w:rsid w:val="BFE7EE04"/>
    <w:rsid w:val="BFEF4915"/>
    <w:rsid w:val="BFEFAF8C"/>
    <w:rsid w:val="BFFD5B5F"/>
    <w:rsid w:val="BFFD8FAD"/>
    <w:rsid w:val="C17D291D"/>
    <w:rsid w:val="C3BD6694"/>
    <w:rsid w:val="C99D71E8"/>
    <w:rsid w:val="C9BF18E6"/>
    <w:rsid w:val="C9FA8F86"/>
    <w:rsid w:val="CDF76355"/>
    <w:rsid w:val="CEE2193C"/>
    <w:rsid w:val="CEF14130"/>
    <w:rsid w:val="CFD9E5B7"/>
    <w:rsid w:val="D27B660A"/>
    <w:rsid w:val="D57B5CDA"/>
    <w:rsid w:val="D5AFE6A4"/>
    <w:rsid w:val="D6F718BE"/>
    <w:rsid w:val="D6FB144C"/>
    <w:rsid w:val="D6FDA009"/>
    <w:rsid w:val="D6FF209A"/>
    <w:rsid w:val="D73BCD2A"/>
    <w:rsid w:val="D74F2767"/>
    <w:rsid w:val="D7A5BA9F"/>
    <w:rsid w:val="D7F130F7"/>
    <w:rsid w:val="D7FFF155"/>
    <w:rsid w:val="D7FFF748"/>
    <w:rsid w:val="D8B72FA2"/>
    <w:rsid w:val="D9F21F6E"/>
    <w:rsid w:val="D9FDA9E6"/>
    <w:rsid w:val="DA5D17AC"/>
    <w:rsid w:val="DA6AE5DF"/>
    <w:rsid w:val="DB0D4A04"/>
    <w:rsid w:val="DB7F1994"/>
    <w:rsid w:val="DBEFE4D5"/>
    <w:rsid w:val="DBFE80A0"/>
    <w:rsid w:val="DBFF9770"/>
    <w:rsid w:val="DCDF445D"/>
    <w:rsid w:val="DDBB1354"/>
    <w:rsid w:val="DDBBFD9C"/>
    <w:rsid w:val="DDED205C"/>
    <w:rsid w:val="DEE5CC12"/>
    <w:rsid w:val="DEED51CD"/>
    <w:rsid w:val="DEFF3924"/>
    <w:rsid w:val="DEFF57C7"/>
    <w:rsid w:val="DEFF95C4"/>
    <w:rsid w:val="DF2B4207"/>
    <w:rsid w:val="DF47A3A7"/>
    <w:rsid w:val="DF622E25"/>
    <w:rsid w:val="DF6B3BC8"/>
    <w:rsid w:val="DF6F86EE"/>
    <w:rsid w:val="DFCE9BCE"/>
    <w:rsid w:val="DFF16F07"/>
    <w:rsid w:val="DFF59241"/>
    <w:rsid w:val="DFFECC6C"/>
    <w:rsid w:val="DFFFDA4C"/>
    <w:rsid w:val="E0FBD0F6"/>
    <w:rsid w:val="E57FA226"/>
    <w:rsid w:val="E5EF5E9D"/>
    <w:rsid w:val="E66B9FB7"/>
    <w:rsid w:val="E77EA5DA"/>
    <w:rsid w:val="E7E3DBD5"/>
    <w:rsid w:val="E7EFC7DA"/>
    <w:rsid w:val="E7FF9833"/>
    <w:rsid w:val="E9EBD529"/>
    <w:rsid w:val="E9F7E011"/>
    <w:rsid w:val="EAFD6882"/>
    <w:rsid w:val="EB3FC020"/>
    <w:rsid w:val="EBCB47EF"/>
    <w:rsid w:val="ECEF8B4C"/>
    <w:rsid w:val="ED6C32C0"/>
    <w:rsid w:val="ED7E2B0C"/>
    <w:rsid w:val="EDFB3D6E"/>
    <w:rsid w:val="EDFBB202"/>
    <w:rsid w:val="EE3D7C27"/>
    <w:rsid w:val="EE3FDBB7"/>
    <w:rsid w:val="EE7E29B7"/>
    <w:rsid w:val="EEFF7CB5"/>
    <w:rsid w:val="EF5F4C29"/>
    <w:rsid w:val="EF77623E"/>
    <w:rsid w:val="EF795FE8"/>
    <w:rsid w:val="EF7D0ACC"/>
    <w:rsid w:val="EF94164C"/>
    <w:rsid w:val="EF9D769F"/>
    <w:rsid w:val="EFB24780"/>
    <w:rsid w:val="EFD95C76"/>
    <w:rsid w:val="EFEF5D87"/>
    <w:rsid w:val="EFF33CD7"/>
    <w:rsid w:val="EFFE05D4"/>
    <w:rsid w:val="F0BF62D9"/>
    <w:rsid w:val="F1DE7AE5"/>
    <w:rsid w:val="F27DC7DB"/>
    <w:rsid w:val="F39FFFB9"/>
    <w:rsid w:val="F58AD518"/>
    <w:rsid w:val="F5DF9417"/>
    <w:rsid w:val="F5F77015"/>
    <w:rsid w:val="F5FF0AEB"/>
    <w:rsid w:val="F6686CEA"/>
    <w:rsid w:val="F6CC90BC"/>
    <w:rsid w:val="F6FECE60"/>
    <w:rsid w:val="F75F9AD1"/>
    <w:rsid w:val="F76FA923"/>
    <w:rsid w:val="F77E0CD9"/>
    <w:rsid w:val="F7B68010"/>
    <w:rsid w:val="F7B72D50"/>
    <w:rsid w:val="F7BDA456"/>
    <w:rsid w:val="F7CBBA34"/>
    <w:rsid w:val="F7DF235D"/>
    <w:rsid w:val="F9E6F59C"/>
    <w:rsid w:val="F9EF3C56"/>
    <w:rsid w:val="FA3FACF5"/>
    <w:rsid w:val="FA5FEB47"/>
    <w:rsid w:val="FAC97ECD"/>
    <w:rsid w:val="FB3C2215"/>
    <w:rsid w:val="FB6B0DFF"/>
    <w:rsid w:val="FB7A7ABD"/>
    <w:rsid w:val="FB7E1497"/>
    <w:rsid w:val="FBBBA578"/>
    <w:rsid w:val="FBCCF841"/>
    <w:rsid w:val="FBCD7D70"/>
    <w:rsid w:val="FBDF34CB"/>
    <w:rsid w:val="FBDFFCC5"/>
    <w:rsid w:val="FBEF2BAC"/>
    <w:rsid w:val="FBFF0F18"/>
    <w:rsid w:val="FCBF64FD"/>
    <w:rsid w:val="FCFE0CD5"/>
    <w:rsid w:val="FD1F4BBE"/>
    <w:rsid w:val="FD63EAD4"/>
    <w:rsid w:val="FD71B9BD"/>
    <w:rsid w:val="FD732BFD"/>
    <w:rsid w:val="FDABCED1"/>
    <w:rsid w:val="FDB13823"/>
    <w:rsid w:val="FDDBB01D"/>
    <w:rsid w:val="FDE6791C"/>
    <w:rsid w:val="FDF352E0"/>
    <w:rsid w:val="FDF7723A"/>
    <w:rsid w:val="FDFBAF1C"/>
    <w:rsid w:val="FDFEF329"/>
    <w:rsid w:val="FDFFCF32"/>
    <w:rsid w:val="FDFFF147"/>
    <w:rsid w:val="FE734873"/>
    <w:rsid w:val="FE7F64F2"/>
    <w:rsid w:val="FE7FA6BC"/>
    <w:rsid w:val="FEAF0C97"/>
    <w:rsid w:val="FEBE143C"/>
    <w:rsid w:val="FEC7C5B8"/>
    <w:rsid w:val="FED5D263"/>
    <w:rsid w:val="FEF748A1"/>
    <w:rsid w:val="FEF89866"/>
    <w:rsid w:val="FEF99687"/>
    <w:rsid w:val="FEFAC042"/>
    <w:rsid w:val="FEFF7588"/>
    <w:rsid w:val="FEFF9AB2"/>
    <w:rsid w:val="FEFFB2F6"/>
    <w:rsid w:val="FF6F6116"/>
    <w:rsid w:val="FF78B633"/>
    <w:rsid w:val="FF7F010A"/>
    <w:rsid w:val="FF7F3345"/>
    <w:rsid w:val="FF7FF90B"/>
    <w:rsid w:val="FF9FC781"/>
    <w:rsid w:val="FFBBB660"/>
    <w:rsid w:val="FFBE4B0F"/>
    <w:rsid w:val="FFDB3FA3"/>
    <w:rsid w:val="FFDB7DB1"/>
    <w:rsid w:val="FFDF0459"/>
    <w:rsid w:val="FFDF4196"/>
    <w:rsid w:val="FFDFB2E2"/>
    <w:rsid w:val="FFEE7F18"/>
    <w:rsid w:val="FFEF08B3"/>
    <w:rsid w:val="FFEF65FF"/>
    <w:rsid w:val="FFF3909E"/>
    <w:rsid w:val="FFF6C1A2"/>
    <w:rsid w:val="FFF79F03"/>
    <w:rsid w:val="FFFD104A"/>
    <w:rsid w:val="FFFE8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ahoma" w:hAnsi="Tahoma"/>
      <w:b/>
      <w:bCs/>
      <w:sz w:val="24"/>
      <w:szCs w:val="20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公文标题 2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3">
    <w:name w:val="公文标题 4"/>
    <w:qFormat/>
    <w:uiPriority w:val="0"/>
    <w:pPr>
      <w:widowControl w:val="0"/>
      <w:numPr>
        <w:ilvl w:val="0"/>
        <w:numId w:val="3"/>
      </w:numPr>
      <w:overflowPunct w:val="0"/>
      <w:topLinePunct/>
      <w:ind w:left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1"/>
    <w:link w:val="15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15">
    <w:name w:val="公文标题 1 Char"/>
    <w:link w:val="14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6">
    <w:name w:val="标题 1 Char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966</Words>
  <Characters>5508</Characters>
  <Lines>45</Lines>
  <Paragraphs>12</Paragraphs>
  <TotalTime>6</TotalTime>
  <ScaleCrop>false</ScaleCrop>
  <LinksUpToDate>false</LinksUpToDate>
  <CharactersWithSpaces>6462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2021-03-25T01:45:00Z</dcterms:created>
  <dc:creator>user</dc:creator>
  <cp:lastModifiedBy>uekie</cp:lastModifiedBy>
  <cp:lastPrinted>2021-03-18T10:42:00Z</cp:lastPrinted>
  <dcterms:modified xsi:type="dcterms:W3CDTF">2021-06-09T15:29:54Z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