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FEA34C"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 w14:paraId="393298D7"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</w:p>
    <w:p w14:paraId="0D9F896C"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杭州市科协科普委托项目</w:t>
      </w:r>
    </w:p>
    <w:p w14:paraId="0450EB80"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服务供应商采购申报书</w:t>
      </w:r>
    </w:p>
    <w:p w14:paraId="69ED4A0D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5F522941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7948F3B4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3FDC2C28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4AB589B6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70935F76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639F2A2C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</w:rPr>
        <w:t>项目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名称：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 w14:paraId="02A7A087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项目编号：</w:t>
      </w:r>
      <w:r>
        <w:rPr>
          <w:rFonts w:hint="eastAsia" w:ascii="黑体" w:hAnsi="黑体" w:eastAsia="黑体" w:cs="方正仿宋_GBK"/>
          <w:b w:val="0"/>
          <w:bCs w:val="0"/>
          <w:u w:val="single"/>
          <w:lang w:eastAsia="zh-CN"/>
        </w:rPr>
        <w:t xml:space="preserve">                           </w:t>
      </w:r>
    </w:p>
    <w:p w14:paraId="06E20F7C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 w14:paraId="2194F2B6"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 w14:paraId="493125AE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 w14:paraId="1758C42E"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 w14:paraId="12FB4C3D"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 w14:paraId="7798070E"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杭州市科学技术协会</w:t>
      </w:r>
    </w:p>
    <w:p w14:paraId="578BD833"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2025年4月</w:t>
      </w:r>
    </w:p>
    <w:p w14:paraId="091F5B27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 w14:paraId="2B2913DF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 w14:paraId="0B06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 w14:paraId="3C052D65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 w14:paraId="1418936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D5B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 w14:paraId="71DCC80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 w14:paraId="6A9D95B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17A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 w14:paraId="1C5D140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单位法人</w:t>
            </w:r>
          </w:p>
        </w:tc>
        <w:tc>
          <w:tcPr>
            <w:tcW w:w="2477" w:type="dxa"/>
          </w:tcPr>
          <w:p w14:paraId="5B54020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 w14:paraId="7BD94FCF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 w14:paraId="454D061F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350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 w14:paraId="3C9F145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 w14:paraId="524A14F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 w14:paraId="105D932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 w14:paraId="4A4077D5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F56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 w14:paraId="6A95AD0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6937" w:type="dxa"/>
            <w:gridSpan w:val="3"/>
          </w:tcPr>
          <w:p w14:paraId="49B9723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 w14:paraId="30C534AE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项目主要服务费用构成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39"/>
        <w:gridCol w:w="1841"/>
        <w:gridCol w:w="1786"/>
        <w:gridCol w:w="2022"/>
      </w:tblGrid>
      <w:tr w14:paraId="4193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Align w:val="center"/>
          </w:tcPr>
          <w:p w14:paraId="7331BA3A">
            <w:pPr>
              <w:tabs>
                <w:tab w:val="left" w:pos="3233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239" w:type="dxa"/>
            <w:vAlign w:val="center"/>
          </w:tcPr>
          <w:p w14:paraId="6922163E">
            <w:pPr>
              <w:tabs>
                <w:tab w:val="left" w:pos="3233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类别</w:t>
            </w:r>
          </w:p>
        </w:tc>
        <w:tc>
          <w:tcPr>
            <w:tcW w:w="1841" w:type="dxa"/>
            <w:vAlign w:val="center"/>
          </w:tcPr>
          <w:p w14:paraId="21911C30">
            <w:pPr>
              <w:tabs>
                <w:tab w:val="left" w:pos="3233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1786" w:type="dxa"/>
            <w:vAlign w:val="center"/>
          </w:tcPr>
          <w:p w14:paraId="2C6BEDF1">
            <w:pPr>
              <w:tabs>
                <w:tab w:val="left" w:pos="3233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2022" w:type="dxa"/>
            <w:vAlign w:val="center"/>
          </w:tcPr>
          <w:p w14:paraId="0F685C75">
            <w:pPr>
              <w:tabs>
                <w:tab w:val="left" w:pos="3233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测算标准（按人、场、日、次等计算）</w:t>
            </w:r>
          </w:p>
        </w:tc>
      </w:tr>
      <w:tr w14:paraId="6620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restart"/>
            <w:vAlign w:val="center"/>
          </w:tcPr>
          <w:p w14:paraId="1DFC8F14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239" w:type="dxa"/>
            <w:vMerge w:val="restart"/>
            <w:vAlign w:val="center"/>
          </w:tcPr>
          <w:p w14:paraId="15A1CDE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物料费（科普手册、活动器材、种子等消耗）</w:t>
            </w:r>
          </w:p>
        </w:tc>
        <w:tc>
          <w:tcPr>
            <w:tcW w:w="1841" w:type="dxa"/>
          </w:tcPr>
          <w:p w14:paraId="006A4CA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47247545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67F6868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D1A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continue"/>
            <w:vAlign w:val="center"/>
          </w:tcPr>
          <w:p w14:paraId="437C1DA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43F4F04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150EA99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26F6AFE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40CC4DF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42B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05B4F93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2F862D8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304889B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86" w:type="dxa"/>
          </w:tcPr>
          <w:p w14:paraId="2CA775E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6870CF8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F66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 w14:paraId="449DFE43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239" w:type="dxa"/>
            <w:vMerge w:val="restart"/>
            <w:vAlign w:val="center"/>
          </w:tcPr>
          <w:p w14:paraId="07AE9EE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交通费（租车费、乘车费、打车费等）</w:t>
            </w:r>
          </w:p>
        </w:tc>
        <w:tc>
          <w:tcPr>
            <w:tcW w:w="1841" w:type="dxa"/>
          </w:tcPr>
          <w:p w14:paraId="61265E4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35E6964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3C4BD6A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BCE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15F2BC36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2B64B6A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75685C8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70CA7C2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4FD86A0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C2C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2544EBCB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40F4A76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07395A0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86" w:type="dxa"/>
          </w:tcPr>
          <w:p w14:paraId="1D0629C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3712E24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083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 w14:paraId="281D16BF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239" w:type="dxa"/>
            <w:vMerge w:val="restart"/>
            <w:vAlign w:val="center"/>
          </w:tcPr>
          <w:p w14:paraId="7F36276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劳务费（授课费、评审费、服务费等）</w:t>
            </w:r>
          </w:p>
        </w:tc>
        <w:tc>
          <w:tcPr>
            <w:tcW w:w="1841" w:type="dxa"/>
          </w:tcPr>
          <w:p w14:paraId="02BF4A9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5781B0B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4505045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8ED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3644EB0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2E3676A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799F202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41E1D02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4DFE1D7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8D6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6966ADD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3B6A211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643A166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86" w:type="dxa"/>
          </w:tcPr>
          <w:p w14:paraId="42E34D2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1625D67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160A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 w14:paraId="01372CD7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239" w:type="dxa"/>
            <w:vMerge w:val="restart"/>
            <w:vAlign w:val="center"/>
          </w:tcPr>
          <w:p w14:paraId="5B353F3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食宿费（住宿费、误餐补助、工作餐费等）</w:t>
            </w:r>
          </w:p>
        </w:tc>
        <w:tc>
          <w:tcPr>
            <w:tcW w:w="1841" w:type="dxa"/>
          </w:tcPr>
          <w:p w14:paraId="44F4A17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37865E6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7B59C71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1237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1741C5D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78761F6F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78E7166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13F9D27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5705CA9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389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2CF1B72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65CC13B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3DA10BE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86" w:type="dxa"/>
          </w:tcPr>
          <w:p w14:paraId="3907F99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6CF8332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FC7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 w14:paraId="152841A0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239" w:type="dxa"/>
            <w:vMerge w:val="restart"/>
            <w:vAlign w:val="center"/>
          </w:tcPr>
          <w:p w14:paraId="755E016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宣传费（媒体宣传、活动推广费等）</w:t>
            </w:r>
          </w:p>
        </w:tc>
        <w:tc>
          <w:tcPr>
            <w:tcW w:w="1841" w:type="dxa"/>
          </w:tcPr>
          <w:p w14:paraId="36B38B8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70DE5A9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61996AC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995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257ED39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500E324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7A9698F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21A15DE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146B117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1D4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3FDE24B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65D4A3D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066A6D2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1786" w:type="dxa"/>
          </w:tcPr>
          <w:p w14:paraId="30D2B5F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7BBFCB6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64F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 w14:paraId="6E7E3633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239" w:type="dxa"/>
            <w:vMerge w:val="restart"/>
            <w:vAlign w:val="center"/>
          </w:tcPr>
          <w:p w14:paraId="273876D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场地、平台等租赁费</w:t>
            </w:r>
          </w:p>
        </w:tc>
        <w:tc>
          <w:tcPr>
            <w:tcW w:w="1841" w:type="dxa"/>
          </w:tcPr>
          <w:p w14:paraId="0CB72C0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6" w:type="dxa"/>
          </w:tcPr>
          <w:p w14:paraId="16B5C98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2B68AA4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BB8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38DB1444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1793E23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1CD8E9D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6" w:type="dxa"/>
          </w:tcPr>
          <w:p w14:paraId="2978BF9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574EC93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29D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0DFDE15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506A901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231512D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6" w:type="dxa"/>
          </w:tcPr>
          <w:p w14:paraId="175E488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63D568C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B2B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 w14:paraId="1FF3902A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239" w:type="dxa"/>
            <w:vMerge w:val="restart"/>
            <w:vAlign w:val="center"/>
          </w:tcPr>
          <w:p w14:paraId="6B16077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</w:p>
        </w:tc>
        <w:tc>
          <w:tcPr>
            <w:tcW w:w="1841" w:type="dxa"/>
          </w:tcPr>
          <w:p w14:paraId="6684956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1217E18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242471D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B46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0B86247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144D110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1D0FAD6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6" w:type="dxa"/>
          </w:tcPr>
          <w:p w14:paraId="5ACE803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5D795AD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30C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3847987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5E92451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41" w:type="dxa"/>
          </w:tcPr>
          <w:p w14:paraId="61F8E39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1786" w:type="dxa"/>
          </w:tcPr>
          <w:p w14:paraId="4C50653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22" w:type="dxa"/>
          </w:tcPr>
          <w:p w14:paraId="6547C96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250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1" w:type="dxa"/>
            <w:gridSpan w:val="3"/>
          </w:tcPr>
          <w:p w14:paraId="72031C5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项目总报价：</w:t>
            </w:r>
          </w:p>
        </w:tc>
        <w:tc>
          <w:tcPr>
            <w:tcW w:w="3808" w:type="dxa"/>
            <w:gridSpan w:val="2"/>
          </w:tcPr>
          <w:p w14:paraId="35427F2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 w14:paraId="2F207A5E">
      <w:pPr>
        <w:tabs>
          <w:tab w:val="left" w:pos="3233"/>
        </w:tabs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（承接单位活动相关人员工资、相关固定资产拟购费用等不能列为活动报价预算项。开支内容、具体测算标准是衡量项目申报单位计划方案真实性、可操作性的重要指标，务必认真研究填写）</w:t>
      </w:r>
    </w:p>
    <w:p w14:paraId="36B41AEB"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 w14:paraId="30DA6C09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服务内容及要求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4651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 w14:paraId="25847752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（应满足附件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1《服务采购指南》所对应的服务共性要求、具体服务内容与要求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  <w:p w14:paraId="220B03F9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1B1D218C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168377C8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342A8A89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 w14:paraId="3E643184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1FCE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 w14:paraId="38790C0C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实施条件，以及反映申报单位综合实力、履约能力的其他材料等，并提供相关证明材料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 w14:paraId="7CAC0C40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3E281298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41DE8E5E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088D0F02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5EC6CD3B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33C875F3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03A40038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2A63852C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10BD8B4A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11CC773B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 w14:paraId="68587B00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 w14:paraId="5D6814D4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12DD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 w14:paraId="6031878D">
            <w:pPr>
              <w:tabs>
                <w:tab w:val="left" w:pos="3233"/>
              </w:tabs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（实施阶段，起止时间，主要内容，预期目标等）</w:t>
            </w:r>
          </w:p>
          <w:p w14:paraId="35773332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6E300B69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421F2B60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1E213751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4FB5D44D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3375AFB9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60A3692A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767D3EAB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61012B0E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77E70A00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6FDEE6F2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29EC86D4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59BC1CB8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5E6C3848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6D1B32E5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3D2D3B93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104FD36A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0A128CE2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 w14:paraId="4C696A5C"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 w14:paraId="31C138A6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7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 w14:paraId="63E22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61D57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5BD71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BB617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DE011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D11A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F200E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3FFD8F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A4B84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248B9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E272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6124A6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EDC41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F88F4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6173B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172A7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7A4EF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74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72F3F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1AC67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52437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 w14:paraId="789E3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0721E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746EA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884CF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EFF22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0CE09F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 w14:paraId="36C83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95E15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31FCB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DC677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9F441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CCC01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BE51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598EC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3590A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2CD1A5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2C8FD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2F938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2AAC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74204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DF71DF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FEECC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BA471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BC908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77CD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7317C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4A5F2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F3C2E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D145C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258AB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 w14:paraId="21AC665F"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 w14:paraId="4FBEA4D7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（包含相对固定的讲师、专家团队成员）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 w14:paraId="20F2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62387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343C57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 w14:paraId="610EB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 w14:paraId="35ECA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 w14:paraId="4D2F4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 w14:paraId="5C192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 w14:paraId="5DCC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58003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31B2C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1A31E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0AD19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63CA4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0470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49576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7C621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85BC7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63C3C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26CA0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5AD3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 w14:paraId="79407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2E28F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E812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2D2FE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51D61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1F0E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7214E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2263B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40B4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7138C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2DD75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D0C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566D9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6BA0C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27327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6ACE2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4C905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71EE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3C5F9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71690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20E4D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01722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0B035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711D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 w14:paraId="428AA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5BDB1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1505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72989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4DC68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7CA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49EE58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2657E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2E0CE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7B77B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1D0A0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26F6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2597A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 w14:paraId="5B664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DE3A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643E7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13289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2C0B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278368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 w14:paraId="70EAD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556BD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C3ED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4CA73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0B11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 w14:paraId="63D6F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 w14:paraId="14D82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9E3A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534F9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75372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4D01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7202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 w14:paraId="60005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5A03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1C687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22F63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675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20117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 w14:paraId="7F1E1A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209739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695D8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19383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58B0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519E4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 w14:paraId="02C86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09F17A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142A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6B42E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136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 w14:paraId="1ABB4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 w14:paraId="5357A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1302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51480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534AC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749B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7BC4F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 w14:paraId="29CF7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5A992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2DFAE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1FF1E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5639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1F4AB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 w14:paraId="620B4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4C607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2AAF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20F23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5CE8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17DCA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 w14:paraId="4BB20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8749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1769A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0A0DC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EBC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 w14:paraId="18C40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 w14:paraId="7A5D8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679FB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316AD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165EB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3E8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44F50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 w14:paraId="56DA1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2968F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15590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4579D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6A37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693445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 w14:paraId="449D2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23159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266228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4554C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1809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55BF9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 w14:paraId="00D34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31F1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6555B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507DF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551A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 w14:paraId="1BA0E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 w14:paraId="3DD80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53F0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13965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335B4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0204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03A8F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 w14:paraId="311E6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20F31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6DF5F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4DD9C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0B6C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4607F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 w14:paraId="1703C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1BACD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605AB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34883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 w14:paraId="4DDFBE7F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 w14:paraId="17EDE20F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EED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78E40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49EC7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60D5E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 w14:paraId="15BD2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 w14:paraId="0633B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 w14:paraId="01D0AB39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092"/>
      </w:tblGrid>
      <w:tr w14:paraId="6E36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 w14:paraId="1572E7FE"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资格初审</w:t>
            </w:r>
          </w:p>
        </w:tc>
        <w:tc>
          <w:tcPr>
            <w:tcW w:w="7092" w:type="dxa"/>
          </w:tcPr>
          <w:p w14:paraId="01ACD1A3"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 w14:paraId="4ABB5E16"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 w14:paraId="572B31DD"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 w14:paraId="58A5DFAF"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 w14:paraId="2EAA4FA2"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5</w:t>
            </w:r>
            <w:r>
              <w:rPr>
                <w:rFonts w:hint="eastAsia" w:ascii="仿宋_GB2312" w:hAnsi="方正仿宋_GBK" w:eastAsia="仿宋_GB2312" w:cs="方正仿宋_GBK"/>
              </w:rPr>
              <w:t>年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4</w:t>
            </w:r>
            <w:r>
              <w:rPr>
                <w:rFonts w:hint="eastAsia" w:ascii="仿宋_GB2312" w:hAnsi="方正仿宋_GBK" w:eastAsia="仿宋_GB2312" w:cs="方正仿宋_GBK"/>
              </w:rPr>
              <w:t>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</w:tbl>
    <w:p w14:paraId="11F24AB7"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66F34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21FD8AA3"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d84i2QAAAA0BAAAP&#10;AAAAAAAAAAEAIAAAACIAAABkcnMvZG93bnJldi54bWxQSwECFAAUAAAACACHTuJAKWadmd4BAAC8&#10;AwAADgAAAAAAAAABACAAAAAo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21FD8AA3"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5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3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4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632"/>
  <w:drawingGridHorizontalSpacing w:val="158"/>
  <w:drawingGridVerticalSpacing w:val="29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zk1MDMxMzBkZDJkOGY0N2U1OWJiM2UxOTVkMWMifQ=="/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A3D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5FF91F1"/>
    <w:rsid w:val="364E65F4"/>
    <w:rsid w:val="367D5C12"/>
    <w:rsid w:val="36B21EFF"/>
    <w:rsid w:val="36D7F111"/>
    <w:rsid w:val="36DF705A"/>
    <w:rsid w:val="3726572C"/>
    <w:rsid w:val="37DF9336"/>
    <w:rsid w:val="37E5E67F"/>
    <w:rsid w:val="37FFB5E6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2F5E39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DB08F3"/>
    <w:rsid w:val="3DFF0564"/>
    <w:rsid w:val="3DFF7BDE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DD3EEE"/>
    <w:rsid w:val="3FDF1781"/>
    <w:rsid w:val="3FE97147"/>
    <w:rsid w:val="3FF6334B"/>
    <w:rsid w:val="3FFADB92"/>
    <w:rsid w:val="3FFE30E2"/>
    <w:rsid w:val="3FFF4868"/>
    <w:rsid w:val="3FFF90AD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A77B37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E910BF"/>
    <w:rsid w:val="73FE67EA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9E88BE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BFBE86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9FFF9DB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7BF8F5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EFDB05"/>
    <w:rsid w:val="7FF37C68"/>
    <w:rsid w:val="7FF72771"/>
    <w:rsid w:val="7FF76ADE"/>
    <w:rsid w:val="7FF964F3"/>
    <w:rsid w:val="7FFDF11C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8F9E55CB"/>
    <w:rsid w:val="93787827"/>
    <w:rsid w:val="95FD9AB1"/>
    <w:rsid w:val="97722328"/>
    <w:rsid w:val="979C93BC"/>
    <w:rsid w:val="97FE3C1D"/>
    <w:rsid w:val="9B765068"/>
    <w:rsid w:val="9C7B19F3"/>
    <w:rsid w:val="9D4B5CFF"/>
    <w:rsid w:val="9D4CBAEF"/>
    <w:rsid w:val="9DEB9734"/>
    <w:rsid w:val="9E9F38ED"/>
    <w:rsid w:val="9EE548F4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6F57610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65DAD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ED205C"/>
    <w:rsid w:val="DDF7843F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6C32C0"/>
    <w:rsid w:val="ED7E2B0C"/>
    <w:rsid w:val="ED833CCF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6A43F"/>
    <w:rsid w:val="EFFE05D4"/>
    <w:rsid w:val="F0BF62D9"/>
    <w:rsid w:val="F1DE7AE5"/>
    <w:rsid w:val="F27DC7DB"/>
    <w:rsid w:val="F39FFFB9"/>
    <w:rsid w:val="F4DFAE61"/>
    <w:rsid w:val="F577EC24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9C049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BFF360E"/>
    <w:rsid w:val="FCBF64FD"/>
    <w:rsid w:val="FCFE0CD5"/>
    <w:rsid w:val="FD1F4BBE"/>
    <w:rsid w:val="FD63EAD4"/>
    <w:rsid w:val="FD71A73D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D7E5B1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CEA9E6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E86B7"/>
    <w:rsid w:val="FFFFB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4"/>
    <w:qFormat/>
    <w:uiPriority w:val="9"/>
    <w:rPr>
      <w:b/>
      <w:kern w:val="44"/>
      <w:sz w:val="44"/>
    </w:rPr>
  </w:style>
  <w:style w:type="paragraph" w:customStyle="1" w:styleId="13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5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6">
    <w:name w:val="公文标题 1"/>
    <w:link w:val="17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7">
    <w:name w:val="公文标题 1 Char"/>
    <w:link w:val="16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966</Words>
  <Characters>5508</Characters>
  <Lines>45</Lines>
  <Paragraphs>12</Paragraphs>
  <TotalTime>20</TotalTime>
  <ScaleCrop>false</ScaleCrop>
  <LinksUpToDate>false</LinksUpToDate>
  <CharactersWithSpaces>6462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2021-03-29T01:45:00Z</dcterms:created>
  <dc:creator>user</dc:creator>
  <cp:lastModifiedBy>uekie</cp:lastModifiedBy>
  <cp:lastPrinted>2021-03-22T10:42:00Z</cp:lastPrinted>
  <dcterms:modified xsi:type="dcterms:W3CDTF">2025-04-03T11:50:26Z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8A4B71BA7E4DFDACA93CAC67E4A212AA_42</vt:lpwstr>
  </property>
</Properties>
</file>